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27951" w14:textId="77777777" w:rsidR="0088358B" w:rsidRPr="00177FE6" w:rsidRDefault="0088358B" w:rsidP="00A05C3D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5014CFA6" w14:textId="09BC8E57" w:rsidR="004B7325" w:rsidRPr="00177FE6" w:rsidRDefault="0088358B" w:rsidP="001374F2">
      <w:pPr>
        <w:spacing w:after="0"/>
        <w:jc w:val="right"/>
        <w:rPr>
          <w:rFonts w:ascii="Arial" w:hAnsi="Arial" w:cs="Arial"/>
          <w:sz w:val="20"/>
          <w:szCs w:val="20"/>
        </w:rPr>
      </w:pPr>
      <w:r w:rsidRPr="00177FE6">
        <w:rPr>
          <w:rFonts w:ascii="Arial" w:hAnsi="Arial" w:cs="Arial"/>
          <w:sz w:val="20"/>
          <w:szCs w:val="20"/>
        </w:rPr>
        <w:t xml:space="preserve">Chorzów, </w:t>
      </w:r>
      <w:r w:rsidR="00B50FAD">
        <w:rPr>
          <w:rFonts w:ascii="Arial" w:hAnsi="Arial" w:cs="Arial"/>
          <w:sz w:val="20"/>
          <w:szCs w:val="20"/>
        </w:rPr>
        <w:t>…………………….</w:t>
      </w:r>
      <w:r w:rsidR="00AB7FAA" w:rsidRPr="00177FE6">
        <w:rPr>
          <w:rFonts w:ascii="Arial" w:hAnsi="Arial" w:cs="Arial"/>
          <w:sz w:val="20"/>
          <w:szCs w:val="20"/>
        </w:rPr>
        <w:t xml:space="preserve"> r.</w:t>
      </w:r>
    </w:p>
    <w:p w14:paraId="4ED09C0A" w14:textId="77777777" w:rsidR="00B50FAD" w:rsidRDefault="00AA321D" w:rsidP="001374F2">
      <w:pPr>
        <w:spacing w:after="0"/>
        <w:jc w:val="right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fldChar w:fldCharType="begin"/>
      </w:r>
      <w:r w:rsidR="00FE15FF" w:rsidRPr="00177FE6">
        <w:rPr>
          <w:rFonts w:ascii="Arial" w:hAnsi="Arial" w:cs="Arial"/>
          <w:b/>
          <w:bCs/>
          <w:sz w:val="20"/>
          <w:szCs w:val="20"/>
        </w:rPr>
        <w:instrText xml:space="preserve"> MERGEFIELD Sygnatura </w:instrText>
      </w:r>
      <w:r w:rsidRPr="00177FE6">
        <w:rPr>
          <w:rFonts w:ascii="Arial" w:hAnsi="Arial" w:cs="Arial"/>
          <w:b/>
          <w:bCs/>
          <w:sz w:val="20"/>
          <w:szCs w:val="20"/>
        </w:rPr>
        <w:fldChar w:fldCharType="separate"/>
      </w:r>
      <w:r w:rsidR="006B3232" w:rsidRPr="00177FE6">
        <w:rPr>
          <w:rFonts w:ascii="Arial" w:hAnsi="Arial" w:cs="Arial"/>
          <w:b/>
          <w:bCs/>
          <w:noProof/>
          <w:sz w:val="20"/>
          <w:szCs w:val="20"/>
        </w:rPr>
        <w:t>SCP-</w:t>
      </w:r>
      <w:r w:rsidR="00B50FAD">
        <w:rPr>
          <w:rFonts w:ascii="Arial" w:hAnsi="Arial" w:cs="Arial"/>
          <w:b/>
          <w:bCs/>
          <w:noProof/>
          <w:sz w:val="20"/>
          <w:szCs w:val="20"/>
        </w:rPr>
        <w:t>………………….</w:t>
      </w:r>
      <w:r w:rsidRPr="00177FE6">
        <w:rPr>
          <w:rFonts w:ascii="Arial" w:hAnsi="Arial" w:cs="Arial"/>
          <w:b/>
          <w:bCs/>
          <w:sz w:val="20"/>
          <w:szCs w:val="20"/>
        </w:rPr>
        <w:fldChar w:fldCharType="end"/>
      </w:r>
      <w:r w:rsidR="00AB7FAA" w:rsidRPr="00177FE6">
        <w:rPr>
          <w:rFonts w:ascii="Arial" w:hAnsi="Arial" w:cs="Arial"/>
          <w:b/>
          <w:bCs/>
          <w:sz w:val="20"/>
          <w:szCs w:val="20"/>
        </w:rPr>
        <w:t>…</w:t>
      </w:r>
    </w:p>
    <w:p w14:paraId="70972986" w14:textId="763FF70A" w:rsidR="007102B2" w:rsidRPr="00DA458A" w:rsidRDefault="00B50FAD" w:rsidP="00DA458A">
      <w:pPr>
        <w:spacing w:before="600" w:after="840"/>
        <w:jc w:val="right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>
        <w:rPr>
          <w:rFonts w:ascii="Arial" w:hAnsi="Arial" w:cs="Arial"/>
          <w:b/>
          <w:bCs/>
          <w:sz w:val="20"/>
          <w:szCs w:val="20"/>
        </w:rPr>
        <w:t>Nazwa Wnioskodawcy</w:t>
      </w:r>
      <w:r w:rsidR="0088358B" w:rsidRPr="00177FE6">
        <w:rPr>
          <w:rFonts w:ascii="Arial" w:hAnsi="Arial" w:cs="Arial"/>
          <w:b/>
          <w:bCs/>
          <w:sz w:val="20"/>
          <w:szCs w:val="20"/>
        </w:rPr>
        <w:br/>
      </w:r>
    </w:p>
    <w:p w14:paraId="7220F682" w14:textId="07A65336" w:rsidR="0044047A" w:rsidRPr="00177FE6" w:rsidRDefault="00D56349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>Temat: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 xml:space="preserve"> </w:t>
      </w:r>
      <w:r w:rsidR="001C7344">
        <w:rPr>
          <w:rFonts w:ascii="Arial" w:hAnsi="Arial" w:cs="Arial"/>
          <w:b/>
          <w:bCs/>
          <w:sz w:val="20"/>
          <w:szCs w:val="20"/>
        </w:rPr>
        <w:t>Wycofanie wniosku o dofinansowanie na prośbę Wnioskodawcy</w:t>
      </w:r>
    </w:p>
    <w:p w14:paraId="23F1B8CC" w14:textId="5CFE820A" w:rsidR="0034772D" w:rsidRDefault="0044047A" w:rsidP="00177FE6">
      <w:pPr>
        <w:pStyle w:val="Default"/>
        <w:pBdr>
          <w:top w:val="single" w:sz="6" w:space="1" w:color="auto"/>
          <w:bottom w:val="single" w:sz="6" w:space="1" w:color="auto"/>
        </w:pBdr>
        <w:spacing w:before="240"/>
        <w:rPr>
          <w:rFonts w:ascii="Arial" w:hAnsi="Arial" w:cs="Arial"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 xml:space="preserve">Nr wniosku: </w:t>
      </w:r>
      <w:r w:rsidR="00C40488" w:rsidRPr="0034772D">
        <w:rPr>
          <w:rFonts w:ascii="Arial" w:hAnsi="Arial" w:cs="Arial"/>
          <w:b/>
          <w:bCs/>
          <w:sz w:val="20"/>
          <w:szCs w:val="20"/>
        </w:rPr>
        <w:t>………………………………………</w:t>
      </w:r>
      <w:r w:rsidR="0034772D">
        <w:rPr>
          <w:rFonts w:ascii="Arial" w:hAnsi="Arial" w:cs="Arial"/>
          <w:b/>
          <w:bCs/>
          <w:sz w:val="20"/>
          <w:szCs w:val="20"/>
        </w:rPr>
        <w:t xml:space="preserve"> </w:t>
      </w:r>
      <w:r w:rsidR="00C40488" w:rsidRPr="009C27E2">
        <w:rPr>
          <w:rFonts w:ascii="Arial" w:hAnsi="Arial" w:cs="Arial"/>
          <w:b/>
          <w:sz w:val="20"/>
          <w:szCs w:val="20"/>
        </w:rPr>
        <w:t>z</w:t>
      </w:r>
      <w:r w:rsidR="00C40488">
        <w:rPr>
          <w:rFonts w:ascii="Arial" w:hAnsi="Arial" w:cs="Arial"/>
          <w:bCs/>
          <w:sz w:val="20"/>
          <w:szCs w:val="20"/>
        </w:rPr>
        <w:t xml:space="preserve"> &lt;data złożenia wniosku&gt;</w:t>
      </w:r>
    </w:p>
    <w:p w14:paraId="759DCABD" w14:textId="7CE87469" w:rsidR="0044047A" w:rsidRPr="00177FE6" w:rsidRDefault="0034772D" w:rsidP="0034772D">
      <w:pPr>
        <w:pStyle w:val="Default"/>
        <w:pBdr>
          <w:top w:val="single" w:sz="6" w:space="1" w:color="auto"/>
          <w:bottom w:val="single" w:sz="6" w:space="1" w:color="auto"/>
        </w:pBd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Nr naboru: ……………………………………….</w:t>
      </w:r>
      <w:r w:rsidR="0044047A" w:rsidRPr="00177FE6">
        <w:rPr>
          <w:rFonts w:ascii="Arial" w:hAnsi="Arial" w:cs="Arial"/>
          <w:b/>
          <w:bCs/>
          <w:sz w:val="20"/>
          <w:szCs w:val="20"/>
        </w:rPr>
        <w:br/>
        <w:t xml:space="preserve">Osoba do kontaktu: 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Pan Kowalski – tel. 0 32 00 00 000 (w godz. </w:t>
      </w:r>
      <w:r w:rsidR="0014746C">
        <w:rPr>
          <w:rFonts w:ascii="Arial" w:hAnsi="Arial" w:cs="Arial"/>
          <w:bCs/>
          <w:sz w:val="20"/>
          <w:szCs w:val="20"/>
        </w:rPr>
        <w:t>10</w:t>
      </w:r>
      <w:r w:rsidR="0044047A" w:rsidRPr="00177FE6">
        <w:rPr>
          <w:rFonts w:ascii="Arial" w:hAnsi="Arial" w:cs="Arial"/>
          <w:bCs/>
          <w:sz w:val="20"/>
          <w:szCs w:val="20"/>
        </w:rPr>
        <w:t>:00-1</w:t>
      </w:r>
      <w:r w:rsidR="0014746C">
        <w:rPr>
          <w:rFonts w:ascii="Arial" w:hAnsi="Arial" w:cs="Arial"/>
          <w:bCs/>
          <w:sz w:val="20"/>
          <w:szCs w:val="20"/>
        </w:rPr>
        <w:t>3</w:t>
      </w:r>
      <w:r w:rsidR="0044047A" w:rsidRPr="00177FE6">
        <w:rPr>
          <w:rFonts w:ascii="Arial" w:hAnsi="Arial" w:cs="Arial"/>
          <w:bCs/>
          <w:sz w:val="20"/>
          <w:szCs w:val="20"/>
        </w:rPr>
        <w:t>:</w:t>
      </w:r>
      <w:r w:rsidR="0014746C">
        <w:rPr>
          <w:rFonts w:ascii="Arial" w:hAnsi="Arial" w:cs="Arial"/>
          <w:bCs/>
          <w:sz w:val="20"/>
          <w:szCs w:val="20"/>
        </w:rPr>
        <w:t>0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0) lub e-mail: </w:t>
      </w:r>
      <w:hyperlink r:id="rId8" w:history="1">
        <w:r w:rsidR="00B85720" w:rsidRPr="00177FE6">
          <w:rPr>
            <w:rStyle w:val="Hipercze"/>
            <w:rFonts w:ascii="Arial" w:hAnsi="Arial" w:cs="Arial"/>
            <w:sz w:val="20"/>
            <w:szCs w:val="20"/>
          </w:rPr>
          <w:t>pan.kowalski</w:t>
        </w:r>
        <w:r w:rsidR="00B85720" w:rsidRPr="001B428A">
          <w:rPr>
            <w:rStyle w:val="Hipercze"/>
            <w:rFonts w:ascii="Arial" w:hAnsi="Arial" w:cs="Arial"/>
            <w:noProof/>
            <w:sz w:val="20"/>
            <w:szCs w:val="20"/>
          </w:rPr>
          <w:t>@scp-slask.pl</w:t>
        </w:r>
      </w:hyperlink>
      <w:r w:rsidR="00B85720">
        <w:rPr>
          <w:rFonts w:ascii="Arial" w:hAnsi="Arial" w:cs="Arial"/>
          <w:noProof/>
          <w:sz w:val="20"/>
          <w:szCs w:val="20"/>
        </w:rPr>
        <w:t xml:space="preserve"> </w:t>
      </w:r>
      <w:r w:rsidR="00B85720" w:rsidRPr="0044047A">
        <w:rPr>
          <w:rFonts w:ascii="Arial" w:hAnsi="Arial" w:cs="Arial"/>
          <w:noProof/>
          <w:sz w:val="20"/>
          <w:szCs w:val="20"/>
        </w:rPr>
        <w:t xml:space="preserve"> </w:t>
      </w:r>
    </w:p>
    <w:p w14:paraId="4177BC0E" w14:textId="77777777" w:rsidR="0044047A" w:rsidRPr="00177FE6" w:rsidRDefault="0044047A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2976479E" w14:textId="403424B0" w:rsidR="00735480" w:rsidRPr="00177FE6" w:rsidRDefault="001C7344" w:rsidP="00177FE6">
      <w:pPr>
        <w:pStyle w:val="Nagwek1"/>
        <w:spacing w:before="0"/>
        <w:rPr>
          <w:rStyle w:val="Wyrnienieintensywne"/>
          <w:iCs w:val="0"/>
          <w:color w:val="2F5496" w:themeColor="accent1" w:themeShade="BF"/>
        </w:rPr>
      </w:pPr>
      <w:r>
        <w:rPr>
          <w:rStyle w:val="Wyrnienieintensywne"/>
          <w:b/>
          <w:iCs w:val="0"/>
          <w:color w:val="2F5496" w:themeColor="accent1" w:themeShade="BF"/>
        </w:rPr>
        <w:t>Informacja dla Wnioskodawcy</w:t>
      </w:r>
    </w:p>
    <w:p w14:paraId="5AF3E1C9" w14:textId="3CEB8FF8" w:rsidR="009D3BC6" w:rsidRDefault="001C7344" w:rsidP="00960901">
      <w:pPr>
        <w:tabs>
          <w:tab w:val="left" w:pos="4650"/>
        </w:tabs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</w:t>
      </w:r>
      <w:r w:rsidRPr="001C7344">
        <w:rPr>
          <w:rFonts w:ascii="Arial" w:hAnsi="Arial" w:cs="Arial"/>
          <w:b/>
          <w:sz w:val="20"/>
          <w:szCs w:val="20"/>
        </w:rPr>
        <w:t>rzyjmuje</w:t>
      </w:r>
      <w:r>
        <w:rPr>
          <w:rFonts w:ascii="Arial" w:hAnsi="Arial" w:cs="Arial"/>
          <w:b/>
          <w:sz w:val="20"/>
          <w:szCs w:val="20"/>
        </w:rPr>
        <w:t>my</w:t>
      </w:r>
      <w:r w:rsidRPr="001C7344">
        <w:rPr>
          <w:rFonts w:ascii="Arial" w:hAnsi="Arial" w:cs="Arial"/>
          <w:b/>
          <w:sz w:val="20"/>
          <w:szCs w:val="20"/>
        </w:rPr>
        <w:t xml:space="preserve"> do wiadomości </w:t>
      </w:r>
      <w:r>
        <w:rPr>
          <w:rFonts w:ascii="Arial" w:hAnsi="Arial" w:cs="Arial"/>
          <w:b/>
          <w:sz w:val="20"/>
          <w:szCs w:val="20"/>
        </w:rPr>
        <w:t>Państwa/Pani/Pana prośbę</w:t>
      </w:r>
      <w:r w:rsidRPr="001C7344">
        <w:rPr>
          <w:rFonts w:ascii="Arial" w:hAnsi="Arial" w:cs="Arial"/>
          <w:b/>
          <w:sz w:val="20"/>
          <w:szCs w:val="20"/>
        </w:rPr>
        <w:t xml:space="preserve"> dot. wycofania wniosku </w:t>
      </w:r>
      <w:r>
        <w:rPr>
          <w:rFonts w:ascii="Arial" w:hAnsi="Arial" w:cs="Arial"/>
          <w:b/>
          <w:sz w:val="20"/>
          <w:szCs w:val="20"/>
        </w:rPr>
        <w:br/>
      </w:r>
      <w:r w:rsidRPr="001C7344">
        <w:rPr>
          <w:rFonts w:ascii="Arial" w:hAnsi="Arial" w:cs="Arial"/>
          <w:b/>
          <w:sz w:val="20"/>
          <w:szCs w:val="20"/>
        </w:rPr>
        <w:t>o dofinansowanie</w:t>
      </w:r>
      <w:r w:rsidR="00960901">
        <w:rPr>
          <w:rFonts w:ascii="Arial" w:hAnsi="Arial" w:cs="Arial"/>
          <w:b/>
          <w:sz w:val="20"/>
          <w:szCs w:val="20"/>
        </w:rPr>
        <w:t>, w</w:t>
      </w:r>
      <w:r w:rsidRPr="00960901">
        <w:rPr>
          <w:rFonts w:ascii="Arial" w:hAnsi="Arial" w:cs="Arial"/>
          <w:b/>
          <w:sz w:val="20"/>
          <w:szCs w:val="20"/>
        </w:rPr>
        <w:t xml:space="preserve"> związku z </w:t>
      </w:r>
      <w:r w:rsidR="00960901" w:rsidRPr="00960901">
        <w:rPr>
          <w:rFonts w:ascii="Arial" w:hAnsi="Arial" w:cs="Arial"/>
          <w:b/>
          <w:sz w:val="20"/>
          <w:szCs w:val="20"/>
        </w:rPr>
        <w:t>czym</w:t>
      </w:r>
      <w:r w:rsidRPr="00960901">
        <w:rPr>
          <w:rFonts w:ascii="Arial" w:hAnsi="Arial" w:cs="Arial"/>
          <w:b/>
          <w:sz w:val="20"/>
          <w:szCs w:val="20"/>
        </w:rPr>
        <w:t xml:space="preserve"> zostaje </w:t>
      </w:r>
      <w:r w:rsidR="00960901" w:rsidRPr="00960901">
        <w:rPr>
          <w:rFonts w:ascii="Arial" w:hAnsi="Arial" w:cs="Arial"/>
          <w:b/>
          <w:sz w:val="20"/>
          <w:szCs w:val="20"/>
        </w:rPr>
        <w:t xml:space="preserve">on </w:t>
      </w:r>
      <w:r w:rsidRPr="00960901">
        <w:rPr>
          <w:rFonts w:ascii="Arial" w:hAnsi="Arial" w:cs="Arial"/>
          <w:b/>
          <w:sz w:val="20"/>
          <w:szCs w:val="20"/>
        </w:rPr>
        <w:t>wyłączony z dalszego procedowania</w:t>
      </w:r>
      <w:r w:rsidR="00960901" w:rsidRPr="00960901">
        <w:rPr>
          <w:rFonts w:ascii="Arial" w:hAnsi="Arial" w:cs="Arial"/>
          <w:b/>
          <w:sz w:val="20"/>
          <w:szCs w:val="20"/>
        </w:rPr>
        <w:t>.</w:t>
      </w:r>
      <w:bookmarkStart w:id="0" w:name="_Hlk89934330"/>
    </w:p>
    <w:p w14:paraId="33FEFF40" w14:textId="61CA3C6A" w:rsidR="00B03DAA" w:rsidRPr="00960901" w:rsidRDefault="00B03DAA" w:rsidP="00960901">
      <w:pPr>
        <w:tabs>
          <w:tab w:val="left" w:pos="4650"/>
        </w:tabs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Zmienimy również status wniosku w odpowiednich systemach teleinformatycznych</w:t>
      </w:r>
      <w:r w:rsidR="00F45C1E">
        <w:rPr>
          <w:rFonts w:ascii="Arial" w:hAnsi="Arial" w:cs="Arial"/>
          <w:b/>
          <w:sz w:val="20"/>
          <w:szCs w:val="20"/>
        </w:rPr>
        <w:t xml:space="preserve"> a także na liście….</w:t>
      </w:r>
      <w:r w:rsidR="00133CBA">
        <w:rPr>
          <w:rFonts w:ascii="Arial" w:hAnsi="Arial" w:cs="Arial"/>
          <w:b/>
          <w:sz w:val="20"/>
          <w:szCs w:val="20"/>
        </w:rPr>
        <w:t xml:space="preserve"> </w:t>
      </w:r>
      <w:r w:rsidR="00133CBA" w:rsidRPr="00133CBA">
        <w:rPr>
          <w:rFonts w:ascii="Arial" w:hAnsi="Arial" w:cs="Arial"/>
          <w:bCs/>
          <w:sz w:val="20"/>
          <w:szCs w:val="20"/>
        </w:rPr>
        <w:t>(uzupełnić w zależności od etapu)</w:t>
      </w:r>
      <w:r w:rsidRPr="00133CBA">
        <w:rPr>
          <w:rFonts w:ascii="Arial" w:hAnsi="Arial" w:cs="Arial"/>
          <w:bCs/>
          <w:sz w:val="20"/>
          <w:szCs w:val="20"/>
        </w:rPr>
        <w:t>.</w:t>
      </w:r>
    </w:p>
    <w:p w14:paraId="30A443F9" w14:textId="5A587FB4" w:rsidR="0034772D" w:rsidRPr="00177FE6" w:rsidRDefault="00E812F5" w:rsidP="00B03DAA">
      <w:pPr>
        <w:pStyle w:val="Default"/>
        <w:spacing w:before="3120" w:line="312" w:lineRule="auto"/>
        <w:rPr>
          <w:rFonts w:ascii="Arial" w:hAnsi="Arial" w:cs="Arial"/>
          <w:sz w:val="20"/>
          <w:szCs w:val="20"/>
        </w:rPr>
      </w:pPr>
      <w:r w:rsidRPr="00177FE6">
        <w:rPr>
          <w:rFonts w:ascii="Arial" w:hAnsi="Arial" w:cs="Arial"/>
          <w:b/>
          <w:sz w:val="20"/>
          <w:szCs w:val="20"/>
        </w:rPr>
        <w:t xml:space="preserve">Proszę nie </w:t>
      </w:r>
      <w:r w:rsidR="00341F21" w:rsidRPr="00177FE6">
        <w:rPr>
          <w:rFonts w:ascii="Arial" w:hAnsi="Arial" w:cs="Arial"/>
          <w:b/>
          <w:sz w:val="20"/>
          <w:szCs w:val="20"/>
        </w:rPr>
        <w:t>odpowiadać</w:t>
      </w:r>
      <w:r w:rsidRPr="00177FE6">
        <w:rPr>
          <w:rFonts w:ascii="Arial" w:hAnsi="Arial" w:cs="Arial"/>
          <w:b/>
          <w:sz w:val="20"/>
          <w:szCs w:val="20"/>
        </w:rPr>
        <w:t xml:space="preserve"> na skrzynkę, z której wysłano </w:t>
      </w:r>
      <w:r w:rsidR="00341F21" w:rsidRPr="00177FE6">
        <w:rPr>
          <w:rFonts w:ascii="Arial" w:hAnsi="Arial" w:cs="Arial"/>
          <w:b/>
          <w:sz w:val="20"/>
          <w:szCs w:val="20"/>
        </w:rPr>
        <w:t xml:space="preserve">to </w:t>
      </w:r>
      <w:r w:rsidRPr="00177FE6">
        <w:rPr>
          <w:rFonts w:ascii="Arial" w:hAnsi="Arial" w:cs="Arial"/>
          <w:b/>
          <w:sz w:val="20"/>
          <w:szCs w:val="20"/>
        </w:rPr>
        <w:t>pismo</w:t>
      </w:r>
      <w:r w:rsidR="00341F21">
        <w:rPr>
          <w:rFonts w:ascii="Arial" w:hAnsi="Arial" w:cs="Arial"/>
          <w:sz w:val="20"/>
          <w:szCs w:val="20"/>
        </w:rPr>
        <w:t xml:space="preserve"> – wiadomość nie</w:t>
      </w:r>
      <w:r w:rsidRPr="00177FE6">
        <w:rPr>
          <w:rFonts w:ascii="Arial" w:hAnsi="Arial" w:cs="Arial"/>
          <w:sz w:val="20"/>
          <w:szCs w:val="20"/>
        </w:rPr>
        <w:t xml:space="preserve"> </w:t>
      </w:r>
      <w:r w:rsidR="00CF6001">
        <w:rPr>
          <w:rFonts w:ascii="Arial" w:hAnsi="Arial" w:cs="Arial"/>
          <w:sz w:val="20"/>
          <w:szCs w:val="20"/>
        </w:rPr>
        <w:t xml:space="preserve">zostanie </w:t>
      </w:r>
      <w:r w:rsidRPr="00177FE6">
        <w:rPr>
          <w:rFonts w:ascii="Arial" w:hAnsi="Arial" w:cs="Arial"/>
          <w:sz w:val="20"/>
          <w:szCs w:val="20"/>
        </w:rPr>
        <w:t>rozpatr</w:t>
      </w:r>
      <w:r w:rsidR="00341F21">
        <w:rPr>
          <w:rFonts w:ascii="Arial" w:hAnsi="Arial" w:cs="Arial"/>
          <w:sz w:val="20"/>
          <w:szCs w:val="20"/>
        </w:rPr>
        <w:t>zona</w:t>
      </w:r>
      <w:r w:rsidRPr="00177FE6">
        <w:rPr>
          <w:rFonts w:ascii="Arial" w:hAnsi="Arial" w:cs="Arial"/>
          <w:sz w:val="20"/>
          <w:szCs w:val="20"/>
        </w:rPr>
        <w:t>.</w:t>
      </w:r>
    </w:p>
    <w:p w14:paraId="134E5FF9" w14:textId="7B5BF472" w:rsidR="0088358B" w:rsidRPr="009C27E2" w:rsidRDefault="00257D16" w:rsidP="00B03DAA">
      <w:pPr>
        <w:pStyle w:val="Default"/>
        <w:spacing w:before="480" w:after="720" w:line="312" w:lineRule="auto"/>
        <w:jc w:val="right"/>
        <w:rPr>
          <w:rFonts w:ascii="Arial" w:hAnsi="Arial" w:cs="Arial"/>
          <w:color w:val="auto"/>
          <w:sz w:val="20"/>
          <w:szCs w:val="20"/>
          <w:lang w:eastAsia="en-US"/>
        </w:rPr>
      </w:pPr>
      <w:r w:rsidRPr="00177FE6">
        <w:rPr>
          <w:rFonts w:ascii="Arial" w:hAnsi="Arial" w:cs="Arial"/>
          <w:color w:val="auto"/>
          <w:sz w:val="20"/>
          <w:szCs w:val="20"/>
          <w:lang w:eastAsia="en-US"/>
        </w:rPr>
        <w:t>Z poważaniem</w:t>
      </w:r>
      <w:bookmarkEnd w:id="0"/>
    </w:p>
    <w:p w14:paraId="40C487AF" w14:textId="0BFD4DA5" w:rsidR="00EF55B1" w:rsidRPr="00177FE6" w:rsidRDefault="00EF55B1" w:rsidP="00177FE6">
      <w:pPr>
        <w:spacing w:after="0" w:line="312" w:lineRule="auto"/>
        <w:ind w:left="1416" w:firstLine="708"/>
        <w:rPr>
          <w:rFonts w:ascii="Arial" w:eastAsia="Times New Roman" w:hAnsi="Arial" w:cs="Arial"/>
          <w:sz w:val="20"/>
          <w:szCs w:val="20"/>
          <w:lang w:eastAsia="pl-PL"/>
        </w:rPr>
        <w:sectPr w:rsidR="00EF55B1" w:rsidRPr="00177FE6" w:rsidSect="0088358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pgNumType w:start="1"/>
          <w:cols w:space="708"/>
          <w:titlePg/>
          <w:docGrid w:linePitch="360"/>
        </w:sectPr>
      </w:pPr>
    </w:p>
    <w:p w14:paraId="4E960F34" w14:textId="77777777" w:rsidR="0088358B" w:rsidRPr="00177FE6" w:rsidRDefault="0088358B" w:rsidP="009C27E2">
      <w:pPr>
        <w:spacing w:after="0" w:line="312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sectPr w:rsidR="0088358B" w:rsidRPr="00177FE6" w:rsidSect="0088358B">
      <w:footerReference w:type="default" r:id="rId15"/>
      <w:headerReference w:type="first" r:id="rId16"/>
      <w:footerReference w:type="first" r:id="rId17"/>
      <w:type w:val="continuous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2DBAE9" w14:textId="77777777" w:rsidR="006F5B1A" w:rsidRDefault="006F5B1A" w:rsidP="00F40984">
      <w:pPr>
        <w:spacing w:after="0" w:line="240" w:lineRule="auto"/>
      </w:pPr>
      <w:r>
        <w:separator/>
      </w:r>
    </w:p>
  </w:endnote>
  <w:endnote w:type="continuationSeparator" w:id="0">
    <w:p w14:paraId="5676F173" w14:textId="77777777" w:rsidR="006F5B1A" w:rsidRDefault="006F5B1A" w:rsidP="00F40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10EB8D" w14:textId="77777777" w:rsidR="00594204" w:rsidRDefault="0059420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88243" w14:textId="77777777" w:rsidR="006F5B1A" w:rsidRDefault="006F5B1A" w:rsidP="00F40984">
    <w:pPr>
      <w:pStyle w:val="Stopka"/>
      <w:jc w:val="center"/>
    </w:pPr>
    <w:r w:rsidRPr="00B32167">
      <w:rPr>
        <w:noProof/>
        <w:lang w:eastAsia="pl-PL"/>
      </w:rPr>
      <w:drawing>
        <wp:inline distT="0" distB="0" distL="0" distR="0" wp14:anchorId="3CE0E256" wp14:editId="1A57E060">
          <wp:extent cx="5760720" cy="7143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10CB5">
      <w:rPr>
        <w:rFonts w:ascii="Verdana" w:hAnsi="Verdana"/>
        <w:sz w:val="16"/>
        <w:szCs w:val="16"/>
      </w:rPr>
      <w:t xml:space="preserve">Str.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PAGE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  <w:r w:rsidRPr="00C10CB5">
      <w:rPr>
        <w:rFonts w:ascii="Verdana" w:hAnsi="Verdana"/>
        <w:sz w:val="16"/>
        <w:szCs w:val="16"/>
      </w:rPr>
      <w:t xml:space="preserve"> z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NUMPAGES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9989" w14:textId="3B1CA5C0" w:rsidR="006F5B1A" w:rsidRDefault="00533EDD" w:rsidP="00F40984">
    <w:pPr>
      <w:pStyle w:val="Stopka"/>
      <w:jc w:val="center"/>
    </w:pPr>
    <w:r>
      <w:rPr>
        <w:noProof/>
      </w:rPr>
      <w:drawing>
        <wp:inline distT="0" distB="0" distL="0" distR="0" wp14:anchorId="0F6CC80C" wp14:editId="5B432CDB">
          <wp:extent cx="5760720" cy="544830"/>
          <wp:effectExtent l="0" t="0" r="0" b="7620"/>
          <wp:docPr id="4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<a:extLst xmlns:a="http://schemas.openxmlformats.org/drawingml/2006/main">
              <a:ext uri="{FF2B5EF4-FFF2-40B4-BE49-F238E27FC236}">
                <a16:creationId xmlns:a16="http://schemas.microsoft.com/office/drawing/2014/main" id="{6C044C63-F88F-159C-51DF-A99B9C5373C9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        <a:extLst>
                      <a:ext uri="{FF2B5EF4-FFF2-40B4-BE49-F238E27FC236}">
                        <a16:creationId xmlns:a16="http://schemas.microsoft.com/office/drawing/2014/main" id="{6C044C63-F88F-159C-51DF-A99B9C5373C9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4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 w:rsidR="006F5B1A">
      <w:t xml:space="preserve">Str.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PAGE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1</w:t>
    </w:r>
    <w:r w:rsidR="006F5B1A">
      <w:rPr>
        <w:b/>
        <w:sz w:val="24"/>
        <w:szCs w:val="24"/>
      </w:rPr>
      <w:fldChar w:fldCharType="end"/>
    </w:r>
    <w:r w:rsidR="006F5B1A">
      <w:t xml:space="preserve"> z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NUMPAGES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5</w:t>
    </w:r>
    <w:r w:rsidR="006F5B1A">
      <w:rPr>
        <w:b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EA4EC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532B027" wp14:editId="149CAB9A">
          <wp:extent cx="5753100" cy="581025"/>
          <wp:effectExtent l="0" t="0" r="0" b="0"/>
          <wp:docPr id="1" name="Obraz 2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A6797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96FE7D8" wp14:editId="351E2C73">
          <wp:extent cx="5753100" cy="581025"/>
          <wp:effectExtent l="0" t="0" r="0" b="0"/>
          <wp:docPr id="2" name="Obraz 1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1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D2146E" w14:textId="77777777" w:rsidR="006F5B1A" w:rsidRDefault="006F5B1A" w:rsidP="00F40984">
      <w:pPr>
        <w:spacing w:after="0" w:line="240" w:lineRule="auto"/>
      </w:pPr>
      <w:r>
        <w:separator/>
      </w:r>
    </w:p>
  </w:footnote>
  <w:footnote w:type="continuationSeparator" w:id="0">
    <w:p w14:paraId="12B90AA9" w14:textId="77777777" w:rsidR="006F5B1A" w:rsidRDefault="006F5B1A" w:rsidP="00F409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F32D02" w14:textId="77777777" w:rsidR="00594204" w:rsidRDefault="0059420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615319" w14:textId="77777777" w:rsidR="00594204" w:rsidRDefault="00594204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B41FA3" w14:textId="2D8662CB" w:rsidR="00991F43" w:rsidRPr="00991F43" w:rsidRDefault="00991F43" w:rsidP="00991F43">
    <w:pPr>
      <w:spacing w:after="0" w:line="240" w:lineRule="auto"/>
      <w:jc w:val="right"/>
      <w:rPr>
        <w:rFonts w:ascii="Verdana" w:hAnsi="Verdana"/>
        <w:bCs/>
        <w:sz w:val="16"/>
        <w:szCs w:val="20"/>
        <w:lang w:eastAsia="ar-SA"/>
      </w:rPr>
    </w:pPr>
    <w:r w:rsidRPr="00991F43">
      <w:rPr>
        <w:rFonts w:ascii="Verdana" w:hAnsi="Verdana"/>
        <w:bCs/>
        <w:sz w:val="16"/>
        <w:szCs w:val="20"/>
        <w:lang w:eastAsia="ar-SA"/>
      </w:rPr>
      <w:t>2.4.2 – Zał. 4 Wzór Pisma o wycofaniu wniosku o dofinansowanie na prośbę wnioskodawcy</w:t>
    </w:r>
  </w:p>
  <w:p w14:paraId="6E42DCFF" w14:textId="77777777" w:rsidR="00991F43" w:rsidRDefault="00991F43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</w:p>
  <w:p w14:paraId="16269E74" w14:textId="762E6E1A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629996BD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3938BF41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510DFE59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20E37F1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528F5844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603A0A68" w14:textId="77777777" w:rsidR="006F5B1A" w:rsidRDefault="006F5B1A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166D" w14:textId="77777777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79911BE6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4EE8519F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41901F65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51114F5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201D9ACB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2AC81D96" w14:textId="77777777" w:rsidR="006F5B1A" w:rsidRDefault="006F5B1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732FF"/>
    <w:multiLevelType w:val="hybridMultilevel"/>
    <w:tmpl w:val="4E7E9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06228"/>
    <w:multiLevelType w:val="hybridMultilevel"/>
    <w:tmpl w:val="EBC20D74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124BA9"/>
    <w:multiLevelType w:val="hybridMultilevel"/>
    <w:tmpl w:val="AD2057E8"/>
    <w:lvl w:ilvl="0" w:tplc="0415000F">
      <w:start w:val="1"/>
      <w:numFmt w:val="decimal"/>
      <w:lvlText w:val="%1."/>
      <w:lvlJc w:val="left"/>
      <w:pPr>
        <w:ind w:left="-76" w:hanging="360"/>
      </w:pPr>
    </w:lvl>
    <w:lvl w:ilvl="1" w:tplc="04150019">
      <w:start w:val="1"/>
      <w:numFmt w:val="lowerLetter"/>
      <w:lvlText w:val="%2.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1364" w:hanging="180"/>
      </w:pPr>
    </w:lvl>
    <w:lvl w:ilvl="3" w:tplc="0415000F" w:tentative="1">
      <w:start w:val="1"/>
      <w:numFmt w:val="decimal"/>
      <w:lvlText w:val="%4."/>
      <w:lvlJc w:val="left"/>
      <w:pPr>
        <w:ind w:left="2084" w:hanging="360"/>
      </w:pPr>
    </w:lvl>
    <w:lvl w:ilvl="4" w:tplc="04150019" w:tentative="1">
      <w:start w:val="1"/>
      <w:numFmt w:val="lowerLetter"/>
      <w:lvlText w:val="%5."/>
      <w:lvlJc w:val="left"/>
      <w:pPr>
        <w:ind w:left="2804" w:hanging="360"/>
      </w:pPr>
    </w:lvl>
    <w:lvl w:ilvl="5" w:tplc="0415001B" w:tentative="1">
      <w:start w:val="1"/>
      <w:numFmt w:val="lowerRoman"/>
      <w:lvlText w:val="%6."/>
      <w:lvlJc w:val="right"/>
      <w:pPr>
        <w:ind w:left="3524" w:hanging="180"/>
      </w:pPr>
    </w:lvl>
    <w:lvl w:ilvl="6" w:tplc="0415000F" w:tentative="1">
      <w:start w:val="1"/>
      <w:numFmt w:val="decimal"/>
      <w:lvlText w:val="%7."/>
      <w:lvlJc w:val="left"/>
      <w:pPr>
        <w:ind w:left="4244" w:hanging="360"/>
      </w:pPr>
    </w:lvl>
    <w:lvl w:ilvl="7" w:tplc="04150019" w:tentative="1">
      <w:start w:val="1"/>
      <w:numFmt w:val="lowerLetter"/>
      <w:lvlText w:val="%8."/>
      <w:lvlJc w:val="left"/>
      <w:pPr>
        <w:ind w:left="4964" w:hanging="360"/>
      </w:pPr>
    </w:lvl>
    <w:lvl w:ilvl="8" w:tplc="0415001B" w:tentative="1">
      <w:start w:val="1"/>
      <w:numFmt w:val="lowerRoman"/>
      <w:lvlText w:val="%9."/>
      <w:lvlJc w:val="right"/>
      <w:pPr>
        <w:ind w:left="5684" w:hanging="180"/>
      </w:pPr>
    </w:lvl>
  </w:abstractNum>
  <w:abstractNum w:abstractNumId="3" w15:restartNumberingAfterBreak="0">
    <w:nsid w:val="12894FAA"/>
    <w:multiLevelType w:val="multilevel"/>
    <w:tmpl w:val="4BF8D32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5B57788"/>
    <w:multiLevelType w:val="hybridMultilevel"/>
    <w:tmpl w:val="9382510C"/>
    <w:lvl w:ilvl="0" w:tplc="E3527C70">
      <w:start w:val="1"/>
      <w:numFmt w:val="decimal"/>
      <w:pStyle w:val="Ustp"/>
      <w:lvlText w:val="%1."/>
      <w:lvlJc w:val="left"/>
      <w:pPr>
        <w:tabs>
          <w:tab w:val="num" w:pos="357"/>
        </w:tabs>
        <w:ind w:left="357" w:hanging="35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27E87B1A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A8EE3938">
      <w:start w:val="1"/>
      <w:numFmt w:val="lowerLetter"/>
      <w:lvlText w:val="%3)"/>
      <w:lvlJc w:val="left"/>
      <w:pPr>
        <w:tabs>
          <w:tab w:val="num" w:pos="1980"/>
        </w:tabs>
        <w:ind w:left="19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6A91274"/>
    <w:multiLevelType w:val="hybridMultilevel"/>
    <w:tmpl w:val="2F0AE1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257AB6"/>
    <w:multiLevelType w:val="hybridMultilevel"/>
    <w:tmpl w:val="B288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386DC2"/>
    <w:multiLevelType w:val="hybridMultilevel"/>
    <w:tmpl w:val="F5C2CC54"/>
    <w:lvl w:ilvl="0" w:tplc="DC7AC6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1E40DD"/>
    <w:multiLevelType w:val="hybridMultilevel"/>
    <w:tmpl w:val="39388E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61F65F0"/>
    <w:multiLevelType w:val="hybridMultilevel"/>
    <w:tmpl w:val="0E10CF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672B15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4A887E31"/>
    <w:multiLevelType w:val="hybridMultilevel"/>
    <w:tmpl w:val="59CAF716"/>
    <w:lvl w:ilvl="0" w:tplc="C63A3832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470791"/>
    <w:multiLevelType w:val="hybridMultilevel"/>
    <w:tmpl w:val="6F6873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06EDDDE">
      <w:numFmt w:val="bullet"/>
      <w:lvlText w:val=""/>
      <w:lvlJc w:val="left"/>
      <w:pPr>
        <w:ind w:left="2340" w:hanging="360"/>
      </w:pPr>
      <w:rPr>
        <w:rFonts w:ascii="Symbol" w:eastAsia="Calibri" w:hAnsi="Symbol" w:cs="Aria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3A2F1B"/>
    <w:multiLevelType w:val="hybridMultilevel"/>
    <w:tmpl w:val="A0C40B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8461B5"/>
    <w:multiLevelType w:val="hybridMultilevel"/>
    <w:tmpl w:val="621A1C08"/>
    <w:lvl w:ilvl="0" w:tplc="6A6C4368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222FD2"/>
    <w:multiLevelType w:val="hybridMultilevel"/>
    <w:tmpl w:val="F1389F42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B3075C"/>
    <w:multiLevelType w:val="hybridMultilevel"/>
    <w:tmpl w:val="38FC83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8A5332"/>
    <w:multiLevelType w:val="hybridMultilevel"/>
    <w:tmpl w:val="28F214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F2711A"/>
    <w:multiLevelType w:val="hybridMultilevel"/>
    <w:tmpl w:val="8222C7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6C0AD8"/>
    <w:multiLevelType w:val="hybridMultilevel"/>
    <w:tmpl w:val="6284F54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769A3195"/>
    <w:multiLevelType w:val="hybridMultilevel"/>
    <w:tmpl w:val="D1B46D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307DD1"/>
    <w:multiLevelType w:val="hybridMultilevel"/>
    <w:tmpl w:val="3C2E3D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4"/>
  </w:num>
  <w:num w:numId="4">
    <w:abstractNumId w:val="5"/>
  </w:num>
  <w:num w:numId="5">
    <w:abstractNumId w:val="11"/>
  </w:num>
  <w:num w:numId="6">
    <w:abstractNumId w:val="18"/>
  </w:num>
  <w:num w:numId="7">
    <w:abstractNumId w:val="16"/>
  </w:num>
  <w:num w:numId="8">
    <w:abstractNumId w:val="19"/>
  </w:num>
  <w:num w:numId="9">
    <w:abstractNumId w:val="12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6"/>
  </w:num>
  <w:num w:numId="13">
    <w:abstractNumId w:val="15"/>
  </w:num>
  <w:num w:numId="14">
    <w:abstractNumId w:val="1"/>
  </w:num>
  <w:num w:numId="15">
    <w:abstractNumId w:val="20"/>
  </w:num>
  <w:num w:numId="16">
    <w:abstractNumId w:val="8"/>
  </w:num>
  <w:num w:numId="17">
    <w:abstractNumId w:val="17"/>
  </w:num>
  <w:num w:numId="18">
    <w:abstractNumId w:val="13"/>
  </w:num>
  <w:num w:numId="19">
    <w:abstractNumId w:val="10"/>
  </w:num>
  <w:num w:numId="20">
    <w:abstractNumId w:val="3"/>
  </w:num>
  <w:num w:numId="21">
    <w:abstractNumId w:val="21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mailMerge>
    <w:mainDocumentType w:val="formLetters"/>
    <w:linkToQuery/>
    <w:dataType w:val="native"/>
    <w:connectString w:val="Provider=Microsoft.ACE.OLEDB.12.0;User ID=Admin;Data Source=Z:\Wydział wyboru i kontraktacji EFRR\1 NOWA PERSPEKTYWA WWKR\3 DZIAŁANIE 3.2\8 konkurs 028\06. OCENA MERYTORYCZNA\06. Korespondencja\Korespondencja seryjna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Pozytywne bk#$'`"/>
    <w:odso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Miejscowość"/>
        <w:mappedName w:val="Miasto"/>
        <w:column w:val="15"/>
        <w:lid w:val="pl-PL"/>
      </w:fieldMapData>
      <w:fieldMapData>
        <w:type w:val="dbColumn"/>
        <w:name w:val="Status"/>
        <w:mappedName w:val="Województwo"/>
        <w:column w:val="10"/>
        <w:lid w:val="pl-PL"/>
      </w:fieldMapData>
      <w:fieldMapData>
        <w:type w:val="dbColumn"/>
        <w:name w:val="Kod pocztowy"/>
        <w:mappedName w:val="Kod pocztowy"/>
        <w:column w:val="14"/>
        <w:lid w:val="pl-PL"/>
      </w:fieldMapData>
      <w:fieldMapData>
        <w:column w:val="0"/>
        <w:lid w:val="pl-PL"/>
      </w:fieldMapData>
      <w:fieldMapData>
        <w:type w:val="dbColumn"/>
        <w:name w:val="Telefon"/>
        <w:mappedName w:val="Telefon służbowy"/>
        <w:column w:val="23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E-mail"/>
        <w:mappedName w:val="Adres e-mail"/>
        <w:column w:val="22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</w:odso>
  </w:mailMerge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984"/>
    <w:rsid w:val="00003E5F"/>
    <w:rsid w:val="00030043"/>
    <w:rsid w:val="00071BD0"/>
    <w:rsid w:val="00071D1F"/>
    <w:rsid w:val="000731C9"/>
    <w:rsid w:val="0007565B"/>
    <w:rsid w:val="00077588"/>
    <w:rsid w:val="00081444"/>
    <w:rsid w:val="000A41BA"/>
    <w:rsid w:val="000B443B"/>
    <w:rsid w:val="000B6A2D"/>
    <w:rsid w:val="000C228D"/>
    <w:rsid w:val="000C56B4"/>
    <w:rsid w:val="000C5CBB"/>
    <w:rsid w:val="00100FAA"/>
    <w:rsid w:val="00113CCA"/>
    <w:rsid w:val="00123F51"/>
    <w:rsid w:val="00127D2D"/>
    <w:rsid w:val="00132561"/>
    <w:rsid w:val="00133CBA"/>
    <w:rsid w:val="001374F2"/>
    <w:rsid w:val="001458CB"/>
    <w:rsid w:val="0014746C"/>
    <w:rsid w:val="00165673"/>
    <w:rsid w:val="001769A9"/>
    <w:rsid w:val="00177FE6"/>
    <w:rsid w:val="0018064D"/>
    <w:rsid w:val="00186E11"/>
    <w:rsid w:val="0019187D"/>
    <w:rsid w:val="001932A0"/>
    <w:rsid w:val="001A0500"/>
    <w:rsid w:val="001C03A7"/>
    <w:rsid w:val="001C7344"/>
    <w:rsid w:val="001D2470"/>
    <w:rsid w:val="001D4AFB"/>
    <w:rsid w:val="001D5480"/>
    <w:rsid w:val="001F1ED1"/>
    <w:rsid w:val="001F7623"/>
    <w:rsid w:val="00204D53"/>
    <w:rsid w:val="002126CF"/>
    <w:rsid w:val="00224AF4"/>
    <w:rsid w:val="0023181B"/>
    <w:rsid w:val="00233281"/>
    <w:rsid w:val="0024354B"/>
    <w:rsid w:val="0024415F"/>
    <w:rsid w:val="0024711B"/>
    <w:rsid w:val="00257D16"/>
    <w:rsid w:val="00272D4B"/>
    <w:rsid w:val="00297925"/>
    <w:rsid w:val="0029795C"/>
    <w:rsid w:val="002A5038"/>
    <w:rsid w:val="002B4429"/>
    <w:rsid w:val="002C0D4F"/>
    <w:rsid w:val="002C1823"/>
    <w:rsid w:val="002C3F66"/>
    <w:rsid w:val="002E3C75"/>
    <w:rsid w:val="002E7A16"/>
    <w:rsid w:val="003056CD"/>
    <w:rsid w:val="00322BF0"/>
    <w:rsid w:val="00341F21"/>
    <w:rsid w:val="0034772D"/>
    <w:rsid w:val="003520AD"/>
    <w:rsid w:val="003525EB"/>
    <w:rsid w:val="00356EBE"/>
    <w:rsid w:val="00384333"/>
    <w:rsid w:val="00384486"/>
    <w:rsid w:val="003A2F9B"/>
    <w:rsid w:val="003C1B06"/>
    <w:rsid w:val="003E324E"/>
    <w:rsid w:val="003E7FA4"/>
    <w:rsid w:val="003F2D93"/>
    <w:rsid w:val="003F4B2C"/>
    <w:rsid w:val="003F79C0"/>
    <w:rsid w:val="0040087F"/>
    <w:rsid w:val="00402053"/>
    <w:rsid w:val="00414DA8"/>
    <w:rsid w:val="00415522"/>
    <w:rsid w:val="00420863"/>
    <w:rsid w:val="00423DB7"/>
    <w:rsid w:val="0042493E"/>
    <w:rsid w:val="0044047A"/>
    <w:rsid w:val="00443FC3"/>
    <w:rsid w:val="0045467E"/>
    <w:rsid w:val="00466AD1"/>
    <w:rsid w:val="00467990"/>
    <w:rsid w:val="00471A28"/>
    <w:rsid w:val="00485792"/>
    <w:rsid w:val="004A699D"/>
    <w:rsid w:val="004B023B"/>
    <w:rsid w:val="004B7325"/>
    <w:rsid w:val="004B76DC"/>
    <w:rsid w:val="004C7523"/>
    <w:rsid w:val="004D0722"/>
    <w:rsid w:val="004D7053"/>
    <w:rsid w:val="005052D3"/>
    <w:rsid w:val="00510670"/>
    <w:rsid w:val="005166BB"/>
    <w:rsid w:val="005270CA"/>
    <w:rsid w:val="00533EDD"/>
    <w:rsid w:val="00537A5A"/>
    <w:rsid w:val="00542AE3"/>
    <w:rsid w:val="00547A5A"/>
    <w:rsid w:val="00551A5E"/>
    <w:rsid w:val="0055656B"/>
    <w:rsid w:val="00560085"/>
    <w:rsid w:val="00566348"/>
    <w:rsid w:val="0056766D"/>
    <w:rsid w:val="005850E6"/>
    <w:rsid w:val="00594121"/>
    <w:rsid w:val="00594204"/>
    <w:rsid w:val="005C26E2"/>
    <w:rsid w:val="005D19B7"/>
    <w:rsid w:val="005D720B"/>
    <w:rsid w:val="005E4D5A"/>
    <w:rsid w:val="005F5A59"/>
    <w:rsid w:val="006013E0"/>
    <w:rsid w:val="006065CB"/>
    <w:rsid w:val="00614870"/>
    <w:rsid w:val="00627BE9"/>
    <w:rsid w:val="006317C8"/>
    <w:rsid w:val="006334BE"/>
    <w:rsid w:val="00640377"/>
    <w:rsid w:val="00646A09"/>
    <w:rsid w:val="006643A1"/>
    <w:rsid w:val="00667B4A"/>
    <w:rsid w:val="00680732"/>
    <w:rsid w:val="006A1170"/>
    <w:rsid w:val="006A4551"/>
    <w:rsid w:val="006A6270"/>
    <w:rsid w:val="006A7D2C"/>
    <w:rsid w:val="006B3232"/>
    <w:rsid w:val="006B3458"/>
    <w:rsid w:val="006E4E60"/>
    <w:rsid w:val="006F5B1A"/>
    <w:rsid w:val="00702E4A"/>
    <w:rsid w:val="0070302D"/>
    <w:rsid w:val="0070405A"/>
    <w:rsid w:val="007102B2"/>
    <w:rsid w:val="00722A30"/>
    <w:rsid w:val="00735480"/>
    <w:rsid w:val="00735BF6"/>
    <w:rsid w:val="00741C0C"/>
    <w:rsid w:val="00744E8F"/>
    <w:rsid w:val="00746D29"/>
    <w:rsid w:val="0075284E"/>
    <w:rsid w:val="00755837"/>
    <w:rsid w:val="00764665"/>
    <w:rsid w:val="00765A0E"/>
    <w:rsid w:val="00770D2B"/>
    <w:rsid w:val="007772C0"/>
    <w:rsid w:val="00777ACD"/>
    <w:rsid w:val="007811CC"/>
    <w:rsid w:val="0078211E"/>
    <w:rsid w:val="00784417"/>
    <w:rsid w:val="00785405"/>
    <w:rsid w:val="007864B9"/>
    <w:rsid w:val="007914AF"/>
    <w:rsid w:val="007A2D2E"/>
    <w:rsid w:val="007C1A57"/>
    <w:rsid w:val="007D00D6"/>
    <w:rsid w:val="007D4993"/>
    <w:rsid w:val="007F65D4"/>
    <w:rsid w:val="00803368"/>
    <w:rsid w:val="00804A73"/>
    <w:rsid w:val="008128BF"/>
    <w:rsid w:val="00814759"/>
    <w:rsid w:val="008154D6"/>
    <w:rsid w:val="0083131E"/>
    <w:rsid w:val="00835645"/>
    <w:rsid w:val="008537A2"/>
    <w:rsid w:val="00861C09"/>
    <w:rsid w:val="008724B7"/>
    <w:rsid w:val="0088358B"/>
    <w:rsid w:val="00886F09"/>
    <w:rsid w:val="00894489"/>
    <w:rsid w:val="008A040A"/>
    <w:rsid w:val="008B2C0F"/>
    <w:rsid w:val="008B420C"/>
    <w:rsid w:val="008B5CA8"/>
    <w:rsid w:val="008E26B0"/>
    <w:rsid w:val="009013E9"/>
    <w:rsid w:val="0091034E"/>
    <w:rsid w:val="00935408"/>
    <w:rsid w:val="00936F58"/>
    <w:rsid w:val="00942F12"/>
    <w:rsid w:val="009514FE"/>
    <w:rsid w:val="00951CF7"/>
    <w:rsid w:val="00956041"/>
    <w:rsid w:val="00960901"/>
    <w:rsid w:val="00962A57"/>
    <w:rsid w:val="00962C7B"/>
    <w:rsid w:val="0096403B"/>
    <w:rsid w:val="009834FF"/>
    <w:rsid w:val="00991F43"/>
    <w:rsid w:val="00994F49"/>
    <w:rsid w:val="009A001E"/>
    <w:rsid w:val="009A2641"/>
    <w:rsid w:val="009A2DE8"/>
    <w:rsid w:val="009B10E5"/>
    <w:rsid w:val="009B2040"/>
    <w:rsid w:val="009B2B38"/>
    <w:rsid w:val="009B2C96"/>
    <w:rsid w:val="009B556D"/>
    <w:rsid w:val="009C014E"/>
    <w:rsid w:val="009C27E2"/>
    <w:rsid w:val="009D3BC6"/>
    <w:rsid w:val="009F2889"/>
    <w:rsid w:val="00A03641"/>
    <w:rsid w:val="00A05C3D"/>
    <w:rsid w:val="00A15240"/>
    <w:rsid w:val="00A21A8F"/>
    <w:rsid w:val="00A222FD"/>
    <w:rsid w:val="00A23DD8"/>
    <w:rsid w:val="00A26E6F"/>
    <w:rsid w:val="00A3760B"/>
    <w:rsid w:val="00A37F16"/>
    <w:rsid w:val="00A41EB1"/>
    <w:rsid w:val="00A532F9"/>
    <w:rsid w:val="00A65434"/>
    <w:rsid w:val="00A7037C"/>
    <w:rsid w:val="00A75B21"/>
    <w:rsid w:val="00A85064"/>
    <w:rsid w:val="00A939ED"/>
    <w:rsid w:val="00A94C11"/>
    <w:rsid w:val="00AA321D"/>
    <w:rsid w:val="00AA3FC5"/>
    <w:rsid w:val="00AB306F"/>
    <w:rsid w:val="00AB464D"/>
    <w:rsid w:val="00AB485C"/>
    <w:rsid w:val="00AB6C3F"/>
    <w:rsid w:val="00AB7FAA"/>
    <w:rsid w:val="00AE0A6F"/>
    <w:rsid w:val="00AF076B"/>
    <w:rsid w:val="00B03DAA"/>
    <w:rsid w:val="00B2005C"/>
    <w:rsid w:val="00B279D5"/>
    <w:rsid w:val="00B27A06"/>
    <w:rsid w:val="00B3302F"/>
    <w:rsid w:val="00B367FF"/>
    <w:rsid w:val="00B50FAD"/>
    <w:rsid w:val="00B561C3"/>
    <w:rsid w:val="00B6117B"/>
    <w:rsid w:val="00B63C04"/>
    <w:rsid w:val="00B641F1"/>
    <w:rsid w:val="00B732AB"/>
    <w:rsid w:val="00B85720"/>
    <w:rsid w:val="00B9138F"/>
    <w:rsid w:val="00B95A74"/>
    <w:rsid w:val="00B9775C"/>
    <w:rsid w:val="00BA0DE2"/>
    <w:rsid w:val="00BA0F9F"/>
    <w:rsid w:val="00BB374F"/>
    <w:rsid w:val="00BB79C7"/>
    <w:rsid w:val="00BE4698"/>
    <w:rsid w:val="00BF0C74"/>
    <w:rsid w:val="00BF68E6"/>
    <w:rsid w:val="00C10CB5"/>
    <w:rsid w:val="00C15080"/>
    <w:rsid w:val="00C17AE0"/>
    <w:rsid w:val="00C24C81"/>
    <w:rsid w:val="00C36D80"/>
    <w:rsid w:val="00C40488"/>
    <w:rsid w:val="00C5091B"/>
    <w:rsid w:val="00C61CBA"/>
    <w:rsid w:val="00C63AFB"/>
    <w:rsid w:val="00C716EB"/>
    <w:rsid w:val="00C76202"/>
    <w:rsid w:val="00C87547"/>
    <w:rsid w:val="00C877CD"/>
    <w:rsid w:val="00C93455"/>
    <w:rsid w:val="00C93DD2"/>
    <w:rsid w:val="00CB19C7"/>
    <w:rsid w:val="00CB1DDD"/>
    <w:rsid w:val="00CB5544"/>
    <w:rsid w:val="00CD53FA"/>
    <w:rsid w:val="00CD7AAD"/>
    <w:rsid w:val="00CE2D3A"/>
    <w:rsid w:val="00CE7ABC"/>
    <w:rsid w:val="00CF6001"/>
    <w:rsid w:val="00D13825"/>
    <w:rsid w:val="00D138AC"/>
    <w:rsid w:val="00D21D42"/>
    <w:rsid w:val="00D31676"/>
    <w:rsid w:val="00D4009C"/>
    <w:rsid w:val="00D43E3B"/>
    <w:rsid w:val="00D56349"/>
    <w:rsid w:val="00D66A14"/>
    <w:rsid w:val="00D71C5A"/>
    <w:rsid w:val="00D76648"/>
    <w:rsid w:val="00D82B53"/>
    <w:rsid w:val="00D903BE"/>
    <w:rsid w:val="00D9714D"/>
    <w:rsid w:val="00DA458A"/>
    <w:rsid w:val="00DC2C48"/>
    <w:rsid w:val="00DC4E55"/>
    <w:rsid w:val="00DD2DB8"/>
    <w:rsid w:val="00DD2E8C"/>
    <w:rsid w:val="00DE3267"/>
    <w:rsid w:val="00DE6543"/>
    <w:rsid w:val="00DE70E5"/>
    <w:rsid w:val="00E0030B"/>
    <w:rsid w:val="00E045F8"/>
    <w:rsid w:val="00E133FF"/>
    <w:rsid w:val="00E16B8E"/>
    <w:rsid w:val="00E3236C"/>
    <w:rsid w:val="00E410FE"/>
    <w:rsid w:val="00E41A78"/>
    <w:rsid w:val="00E45D70"/>
    <w:rsid w:val="00E554AB"/>
    <w:rsid w:val="00E73F56"/>
    <w:rsid w:val="00E812F5"/>
    <w:rsid w:val="00E82701"/>
    <w:rsid w:val="00E82BB1"/>
    <w:rsid w:val="00E91657"/>
    <w:rsid w:val="00E9532A"/>
    <w:rsid w:val="00EA0D81"/>
    <w:rsid w:val="00EA4824"/>
    <w:rsid w:val="00EA5467"/>
    <w:rsid w:val="00EA62E2"/>
    <w:rsid w:val="00EB7C26"/>
    <w:rsid w:val="00EC57F7"/>
    <w:rsid w:val="00EC7541"/>
    <w:rsid w:val="00ED31CB"/>
    <w:rsid w:val="00ED531D"/>
    <w:rsid w:val="00EF3BDE"/>
    <w:rsid w:val="00EF55B1"/>
    <w:rsid w:val="00EF77FF"/>
    <w:rsid w:val="00F02469"/>
    <w:rsid w:val="00F04CDD"/>
    <w:rsid w:val="00F1181A"/>
    <w:rsid w:val="00F13AA7"/>
    <w:rsid w:val="00F13ED5"/>
    <w:rsid w:val="00F34EF9"/>
    <w:rsid w:val="00F40984"/>
    <w:rsid w:val="00F41B01"/>
    <w:rsid w:val="00F45C1E"/>
    <w:rsid w:val="00F54E75"/>
    <w:rsid w:val="00F63DF7"/>
    <w:rsid w:val="00F72A7E"/>
    <w:rsid w:val="00F835F9"/>
    <w:rsid w:val="00F84913"/>
    <w:rsid w:val="00F85A58"/>
    <w:rsid w:val="00F85E46"/>
    <w:rsid w:val="00F91D2F"/>
    <w:rsid w:val="00F93FFD"/>
    <w:rsid w:val="00F94C1E"/>
    <w:rsid w:val="00F94D7B"/>
    <w:rsid w:val="00F967E0"/>
    <w:rsid w:val="00FA1F12"/>
    <w:rsid w:val="00FB3114"/>
    <w:rsid w:val="00FB60FB"/>
    <w:rsid w:val="00FB790E"/>
    <w:rsid w:val="00FC19C0"/>
    <w:rsid w:val="00FC3751"/>
    <w:rsid w:val="00FD4F7E"/>
    <w:rsid w:val="00FE0D84"/>
    <w:rsid w:val="00FE15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3030EC40"/>
  <w15:docId w15:val="{BBFE241B-F55C-4739-B5C4-6C64521A1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65CB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61C09"/>
    <w:pPr>
      <w:keepNext/>
      <w:keepLines/>
      <w:spacing w:before="240" w:after="240"/>
      <w:outlineLvl w:val="0"/>
    </w:pPr>
    <w:rPr>
      <w:rFonts w:ascii="Arial" w:eastAsiaTheme="majorEastAsia" w:hAnsi="Arial" w:cstheme="majorBidi"/>
      <w:b/>
      <w:color w:val="2F5496" w:themeColor="accent1" w:themeShade="BF"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E324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0984"/>
  </w:style>
  <w:style w:type="paragraph" w:styleId="Stopka">
    <w:name w:val="footer"/>
    <w:basedOn w:val="Normalny"/>
    <w:link w:val="Stopka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0984"/>
  </w:style>
  <w:style w:type="paragraph" w:styleId="Tekstdymka">
    <w:name w:val="Balloon Text"/>
    <w:basedOn w:val="Normalny"/>
    <w:link w:val="TekstdymkaZnak"/>
    <w:uiPriority w:val="99"/>
    <w:semiHidden/>
    <w:unhideWhenUsed/>
    <w:rsid w:val="00F40984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F40984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unhideWhenUsed/>
    <w:rsid w:val="00F40984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6466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764665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"/>
    <w:uiPriority w:val="99"/>
    <w:semiHidden/>
    <w:unhideWhenUsed/>
    <w:rsid w:val="00764665"/>
    <w:rPr>
      <w:vertAlign w:val="superscript"/>
    </w:rPr>
  </w:style>
  <w:style w:type="paragraph" w:customStyle="1" w:styleId="Default">
    <w:name w:val="Default"/>
    <w:rsid w:val="00764665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Odwoaniedokomentarza">
    <w:name w:val="annotation reference"/>
    <w:uiPriority w:val="99"/>
    <w:semiHidden/>
    <w:unhideWhenUsed/>
    <w:rsid w:val="00735BF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35BF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735BF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5BF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35BF6"/>
    <w:rPr>
      <w:b/>
      <w:bCs/>
      <w:sz w:val="20"/>
      <w:szCs w:val="20"/>
    </w:rPr>
  </w:style>
  <w:style w:type="character" w:styleId="Pogrubienie">
    <w:name w:val="Strong"/>
    <w:uiPriority w:val="22"/>
    <w:qFormat/>
    <w:rsid w:val="00E0030B"/>
    <w:rPr>
      <w:b/>
      <w:bCs/>
    </w:rPr>
  </w:style>
  <w:style w:type="paragraph" w:styleId="Akapitzlist">
    <w:name w:val="List Paragraph"/>
    <w:basedOn w:val="Normalny"/>
    <w:uiPriority w:val="34"/>
    <w:qFormat/>
    <w:rsid w:val="000B443B"/>
    <w:pPr>
      <w:ind w:left="720"/>
      <w:contextualSpacing/>
    </w:pPr>
  </w:style>
  <w:style w:type="paragraph" w:styleId="Poprawka">
    <w:name w:val="Revision"/>
    <w:hidden/>
    <w:uiPriority w:val="99"/>
    <w:semiHidden/>
    <w:rsid w:val="00646A09"/>
    <w:rPr>
      <w:sz w:val="22"/>
      <w:szCs w:val="22"/>
      <w:lang w:eastAsia="en-US"/>
    </w:rPr>
  </w:style>
  <w:style w:type="character" w:customStyle="1" w:styleId="UstpZnak">
    <w:name w:val="Ustęp Znak"/>
    <w:link w:val="Ustp"/>
    <w:locked/>
    <w:rsid w:val="00C87547"/>
    <w:rPr>
      <w:rFonts w:ascii="Verdana" w:eastAsia="Times New Roman" w:hAnsi="Verdana"/>
      <w:lang w:eastAsia="en-US"/>
    </w:rPr>
  </w:style>
  <w:style w:type="paragraph" w:customStyle="1" w:styleId="Ustp">
    <w:name w:val="Ustęp"/>
    <w:basedOn w:val="Tekstpodstawowy"/>
    <w:link w:val="UstpZnak"/>
    <w:qFormat/>
    <w:rsid w:val="00C87547"/>
    <w:pPr>
      <w:numPr>
        <w:numId w:val="10"/>
      </w:numPr>
      <w:spacing w:before="120" w:line="240" w:lineRule="auto"/>
      <w:jc w:val="both"/>
    </w:pPr>
    <w:rPr>
      <w:rFonts w:ascii="Verdana" w:eastAsia="Times New Roman" w:hAnsi="Verdana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C8754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C87547"/>
    <w:rPr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E324E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34EF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34EF9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34EF9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85720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735480"/>
    <w:rPr>
      <w:rFonts w:ascii="Arial" w:hAnsi="Arial"/>
      <w:b/>
      <w:i w:val="0"/>
      <w:iCs/>
      <w:color w:val="4472C4" w:themeColor="accent1"/>
      <w:sz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861C09"/>
    <w:rPr>
      <w:rFonts w:ascii="Arial" w:eastAsiaTheme="majorEastAsia" w:hAnsi="Arial" w:cstheme="majorBidi"/>
      <w:b/>
      <w:color w:val="2F5496" w:themeColor="accent1" w:themeShade="BF"/>
      <w:sz w:val="24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28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an.kowalski@scp-slask.pl" TargetMode="Externa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8C461F-DFCF-4A3C-A1E5-CD3BEBA26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117</Words>
  <Characters>708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2.4.2 – Zał. 4 Wzór Pisma o wycofaniu wniosku o dofinansowanie na prośbę wnioskodawcy</dc:title>
  <dc:creator>damian.mirczak</dc:creator>
  <cp:keywords>@ d MMMM yyyy</cp:keywords>
  <cp:lastModifiedBy>Melon Anna</cp:lastModifiedBy>
  <cp:revision>15</cp:revision>
  <cp:lastPrinted>2022-10-25T04:54:00Z</cp:lastPrinted>
  <dcterms:created xsi:type="dcterms:W3CDTF">2022-12-16T12:14:00Z</dcterms:created>
  <dcterms:modified xsi:type="dcterms:W3CDTF">2023-04-11T08:04:00Z</dcterms:modified>
</cp:coreProperties>
</file>